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03B" w:rsidRPr="00635736" w:rsidRDefault="00F7003B" w:rsidP="00F7003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35736">
        <w:rPr>
          <w:rFonts w:ascii="Times New Roman" w:hAnsi="Times New Roman"/>
          <w:b/>
          <w:sz w:val="24"/>
          <w:szCs w:val="24"/>
        </w:rPr>
        <w:t>PLANIFIKIMI I ORËS MËSIMORE nr</w:t>
      </w:r>
      <w:r w:rsidR="00635736" w:rsidRPr="00635736">
        <w:rPr>
          <w:rFonts w:ascii="Times New Roman" w:hAnsi="Times New Roman"/>
          <w:b/>
          <w:sz w:val="24"/>
          <w:szCs w:val="24"/>
        </w:rPr>
        <w:t>.</w:t>
      </w:r>
      <w:r w:rsidRPr="00635736">
        <w:rPr>
          <w:rFonts w:ascii="Times New Roman" w:hAnsi="Times New Roman"/>
          <w:b/>
          <w:sz w:val="24"/>
          <w:szCs w:val="24"/>
        </w:rPr>
        <w:t xml:space="preserve"> 5’’ </w:t>
      </w:r>
      <w:r w:rsidRPr="00635736">
        <w:rPr>
          <w:rFonts w:ascii="Times New Roman" w:hAnsi="Times New Roman"/>
          <w:b/>
          <w:sz w:val="24"/>
          <w:szCs w:val="24"/>
        </w:rPr>
        <w:tab/>
        <w:t>Mësues</w:t>
      </w:r>
      <w:r w:rsidR="00635736" w:rsidRPr="00635736">
        <w:rPr>
          <w:rFonts w:ascii="Times New Roman" w:hAnsi="Times New Roman"/>
          <w:b/>
          <w:sz w:val="24"/>
          <w:szCs w:val="24"/>
        </w:rPr>
        <w:t>/</w:t>
      </w:r>
      <w:r w:rsidRPr="00635736">
        <w:rPr>
          <w:rFonts w:ascii="Times New Roman" w:hAnsi="Times New Roman"/>
          <w:b/>
          <w:sz w:val="24"/>
          <w:szCs w:val="24"/>
        </w:rPr>
        <w:t>e</w:t>
      </w:r>
      <w:r w:rsidR="00635736" w:rsidRPr="00635736">
        <w:rPr>
          <w:rFonts w:ascii="Times New Roman" w:hAnsi="Times New Roman"/>
          <w:b/>
          <w:sz w:val="24"/>
          <w:szCs w:val="24"/>
        </w:rPr>
        <w:t>:</w:t>
      </w:r>
      <w:r w:rsidRPr="00635736">
        <w:rPr>
          <w:rFonts w:ascii="Times New Roman" w:hAnsi="Times New Roman"/>
          <w:b/>
          <w:sz w:val="24"/>
          <w:szCs w:val="24"/>
        </w:rPr>
        <w:t xml:space="preserve"> _____________________  </w:t>
      </w:r>
      <w:r w:rsidRPr="00635736">
        <w:rPr>
          <w:rFonts w:ascii="Times New Roman" w:hAnsi="Times New Roman"/>
          <w:b/>
          <w:sz w:val="24"/>
          <w:szCs w:val="24"/>
        </w:rPr>
        <w:tab/>
        <w:t xml:space="preserve">     Data e zhvillimit</w:t>
      </w:r>
      <w:r w:rsidR="00635736" w:rsidRPr="00635736">
        <w:rPr>
          <w:rFonts w:ascii="Times New Roman" w:hAnsi="Times New Roman"/>
          <w:b/>
          <w:sz w:val="24"/>
          <w:szCs w:val="24"/>
        </w:rPr>
        <w:t>:</w:t>
      </w:r>
      <w:r w:rsidRPr="00635736">
        <w:rPr>
          <w:rFonts w:ascii="Times New Roman" w:hAnsi="Times New Roman"/>
          <w:b/>
          <w:sz w:val="24"/>
          <w:szCs w:val="24"/>
        </w:rPr>
        <w:t>______________</w:t>
      </w:r>
    </w:p>
    <w:p w:rsidR="00F7003B" w:rsidRPr="00635736" w:rsidRDefault="00F7003B" w:rsidP="00F7003B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</w:p>
    <w:p w:rsidR="00F7003B" w:rsidRPr="00635736" w:rsidRDefault="00F7003B" w:rsidP="00F7003B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F7003B" w:rsidRPr="00635736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635736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F7003B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VIlI</w:t>
            </w:r>
            <w:proofErr w:type="spellEnd"/>
          </w:p>
        </w:tc>
      </w:tr>
      <w:tr w:rsidR="00F7003B" w:rsidRPr="00635736" w:rsidTr="00175662">
        <w:trPr>
          <w:trHeight w:val="1054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003B" w:rsidRPr="00635736" w:rsidRDefault="00635736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eprimtari p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rak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tike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13: P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ërmirësimi i një elektromagneti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7003B" w:rsidRPr="00635736" w:rsidRDefault="00635736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 Veprimtari p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rak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tike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14: Matja e rrymës elektrike.</w:t>
            </w:r>
            <w:r w:rsidR="00AE78DC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Amperm</w:t>
            </w:r>
            <w:r w:rsidR="00AE78DC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etr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F7003B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2302D9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Si mund ta fuqizojm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2302D9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fush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2302D9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n magnetike t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2302D9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2302D9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magneti?</w:t>
            </w:r>
          </w:p>
        </w:tc>
      </w:tr>
      <w:tr w:rsidR="00F7003B" w:rsidRPr="00635736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rPr>
                <w:sz w:val="24"/>
                <w:szCs w:val="24"/>
              </w:rPr>
            </w:pPr>
          </w:p>
        </w:tc>
      </w:tr>
      <w:tr w:rsidR="00F7003B" w:rsidRPr="00635736" w:rsidTr="00175662">
        <w:trPr>
          <w:trHeight w:val="5046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003B" w:rsidRPr="00635736" w:rsidRDefault="00F7003B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7003B" w:rsidRPr="00635736" w:rsidRDefault="00635736" w:rsidP="00175662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</w:t>
            </w:r>
            <w:r w:rsidR="00AA7091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="00AA7091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13:</w:t>
            </w:r>
            <w:r w:rsidR="00AA7091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Përmirësimi i një 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elektromagneti</w:t>
            </w:r>
          </w:p>
          <w:p w:rsidR="00F7003B" w:rsidRPr="00635736" w:rsidRDefault="00F7003B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A7091" w:rsidRPr="00635736" w:rsidRDefault="00AA7091" w:rsidP="00AA70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AE78DC" w:rsidRPr="0063573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edh ide dhe provon vërtetësinë e tyre; </w:t>
            </w:r>
          </w:p>
          <w:p w:rsidR="00AA7091" w:rsidRPr="00635736" w:rsidRDefault="00AA7091" w:rsidP="00AA70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AE78DC" w:rsidRPr="0063573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gjedh mjetet e nevojshme për të bërë një hulumtim;</w:t>
            </w:r>
          </w:p>
          <w:p w:rsidR="00AE78DC" w:rsidRPr="00635736" w:rsidRDefault="00AA7091" w:rsidP="00AE78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AE78DC" w:rsidRPr="0063573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ën krahasime dhe shpjegime të fakteve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duke përdorur njohuritë dhe të kuptuarit </w:t>
            </w:r>
            <w:r w:rsidR="00AE78DC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7091" w:rsidRPr="00635736" w:rsidRDefault="00AE78DC" w:rsidP="00AB282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7091" w:rsidRPr="00635736">
              <w:rPr>
                <w:rFonts w:ascii="Times New Roman" w:hAnsi="Times New Roman" w:cs="Times New Roman"/>
                <w:sz w:val="24"/>
                <w:szCs w:val="24"/>
              </w:rPr>
              <w:t>shkencor;</w:t>
            </w:r>
          </w:p>
          <w:p w:rsidR="00AA7091" w:rsidRPr="00635736" w:rsidRDefault="00AA7091" w:rsidP="00AA7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78DC" w:rsidRPr="0063573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ërdor rezultatet për të nxjerrë përfundime. </w:t>
            </w:r>
          </w:p>
          <w:p w:rsidR="00F7003B" w:rsidRPr="00635736" w:rsidRDefault="00F7003B" w:rsidP="00175662">
            <w:pPr>
              <w:spacing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</w:t>
            </w:r>
            <w:r w:rsidR="00AA7091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 w:rsid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="00AA7091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14: </w:t>
            </w:r>
            <w:r w:rsidR="00AA7091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Matja e rrymës elektrike.</w:t>
            </w:r>
            <w:r w:rsidR="00AE78DC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AA7091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Amperm</w:t>
            </w:r>
            <w:r w:rsidR="00AE78DC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etr</w:t>
            </w:r>
            <w:r w:rsidR="00635736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AA7091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</w:t>
            </w:r>
          </w:p>
          <w:p w:rsidR="00F7003B" w:rsidRPr="00635736" w:rsidRDefault="00F7003B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003B" w:rsidRPr="00635736" w:rsidRDefault="00AE78DC" w:rsidP="00AB282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▪ tregon m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nyr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 e lidhjes s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amperm</w:t>
            </w:r>
            <w:r w:rsidR="00AB282B" w:rsidRPr="00635736">
              <w:rPr>
                <w:rFonts w:ascii="Times New Roman" w:hAnsi="Times New Roman" w:cs="Times New Roman"/>
                <w:sz w:val="24"/>
                <w:szCs w:val="24"/>
              </w:rPr>
              <w:t>etri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nj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qark elektrik;</w:t>
            </w:r>
          </w:p>
          <w:p w:rsidR="00AE78DC" w:rsidRPr="00635736" w:rsidRDefault="00AE78DC" w:rsidP="00AB282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▪ p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rcakton nj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e matjes</w:t>
            </w:r>
            <w:r w:rsidR="00AB282B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dhe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vler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 e ndarjeve t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82B" w:rsidRPr="00635736">
              <w:rPr>
                <w:rFonts w:ascii="Times New Roman" w:hAnsi="Times New Roman" w:cs="Times New Roman"/>
                <w:sz w:val="24"/>
                <w:szCs w:val="24"/>
              </w:rPr>
              <w:t>tij;</w:t>
            </w:r>
          </w:p>
          <w:p w:rsidR="00AB282B" w:rsidRPr="00635736" w:rsidRDefault="00AB282B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ryen matje dhe nxjerr p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rfundime.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003B" w:rsidRPr="00635736" w:rsidRDefault="00F7003B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ri i spirave</w:t>
            </w:r>
          </w:p>
          <w:p w:rsidR="00F7003B" w:rsidRPr="00635736" w:rsidRDefault="00F7003B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003B" w:rsidRPr="00635736" w:rsidRDefault="00F7003B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03B" w:rsidRPr="00635736" w:rsidRDefault="00F7003B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03B" w:rsidRPr="00635736" w:rsidRDefault="00F7003B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03B" w:rsidRPr="00635736" w:rsidTr="00175662">
        <w:trPr>
          <w:trHeight w:val="96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5736" w:rsidRDefault="00F7003B" w:rsidP="0017566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Burimet:</w:t>
            </w:r>
            <w:r w:rsidR="0066636E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  <w:p w:rsidR="00F7003B" w:rsidRPr="00635736" w:rsidRDefault="0063573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lektromagnet me N spira, elektromagnet me 2N spira, 3-4 pila, kap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ëse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çeliku,</w:t>
            </w:r>
          </w:p>
          <w:p w:rsidR="00F7003B" w:rsidRPr="00635736" w:rsidRDefault="00635736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6636E" w:rsidRPr="00635736">
              <w:rPr>
                <w:rFonts w:ascii="Times New Roman" w:hAnsi="Times New Roman" w:cs="Times New Roman"/>
                <w:sz w:val="24"/>
                <w:szCs w:val="24"/>
              </w:rPr>
              <w:t>mpermetër, fije përcjellëse me kapëse metalike, burim rryme, llambë.</w:t>
            </w:r>
          </w:p>
          <w:p w:rsidR="00F7003B" w:rsidRPr="00635736" w:rsidRDefault="00F7003B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F7003B" w:rsidRPr="00635736" w:rsidRDefault="00F7003B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F7003B" w:rsidRPr="00635736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635736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F7003B" w:rsidRPr="00635736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003B" w:rsidRPr="00635736" w:rsidRDefault="00F7003B" w:rsidP="00175662">
            <w:pPr>
              <w:tabs>
                <w:tab w:val="left" w:pos="8777"/>
              </w:tabs>
              <w:spacing w:after="12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Pr="0063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5736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 w:rsidR="00635736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</w:t>
            </w:r>
            <w:r w:rsidR="002302D9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3</w:t>
            </w:r>
            <w:r w:rsidR="002302D9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: Përmirësimi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i një elektromagneti </w:t>
            </w:r>
          </w:p>
          <w:p w:rsidR="00F7003B" w:rsidRPr="00635736" w:rsidRDefault="00F7003B" w:rsidP="002302D9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Kryerja e punës:</w:t>
            </w:r>
          </w:p>
          <w:p w:rsidR="002302D9" w:rsidRPr="00635736" w:rsidRDefault="002302D9" w:rsidP="002302D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i/>
                <w:sz w:val="24"/>
                <w:szCs w:val="24"/>
              </w:rPr>
              <w:t>Në këtë hulumtim do të provohen dy ide</w:t>
            </w:r>
            <w:r w:rsidR="00635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357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  <w:p w:rsidR="002302D9" w:rsidRPr="00635736" w:rsidRDefault="00635736" w:rsidP="00006E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Rritja e num</w:t>
            </w:r>
            <w:r w:rsidR="002302D9" w:rsidRPr="00635736">
              <w:rPr>
                <w:rFonts w:ascii="Times New Roman" w:hAnsi="Times New Roman" w:cs="Times New Roman"/>
                <w:sz w:val="24"/>
                <w:szCs w:val="24"/>
              </w:rPr>
              <w:t>rit të spirave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2D9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të elektromagnetit </w:t>
            </w:r>
          </w:p>
          <w:p w:rsidR="002302D9" w:rsidRPr="00635736" w:rsidRDefault="00635736" w:rsidP="00230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Ashtu siç ndërtuan</w:t>
            </w:r>
            <w:r w:rsidR="002302D9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elektromagnetin në veprimtarinë nr.12,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nxënësit do të ndërtojnë </w:t>
            </w:r>
            <w:r w:rsidR="002302D9" w:rsidRPr="00635736">
              <w:rPr>
                <w:rFonts w:ascii="Times New Roman" w:hAnsi="Times New Roman" w:cs="Times New Roman"/>
                <w:sz w:val="24"/>
                <w:szCs w:val="24"/>
              </w:rPr>
              <w:t>sëri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</w:t>
            </w:r>
            <w:r w:rsidR="002302D9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një të ngjashëm me të, por me dyfishin e spirave. </w:t>
            </w:r>
          </w:p>
          <w:p w:rsidR="002302D9" w:rsidRPr="00635736" w:rsidRDefault="002302D9" w:rsidP="00596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b) N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sit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afrojn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35736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736" w:rsidRPr="00635736">
              <w:rPr>
                <w:rFonts w:ascii="Times New Roman" w:hAnsi="Times New Roman" w:cs="Times New Roman"/>
                <w:sz w:val="24"/>
                <w:szCs w:val="24"/>
              </w:rPr>
              <w:t>kap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 xml:space="preserve">ëse </w:t>
            </w:r>
            <w:r w:rsidR="00635736" w:rsidRPr="00635736">
              <w:rPr>
                <w:rFonts w:ascii="Times New Roman" w:hAnsi="Times New Roman" w:cs="Times New Roman"/>
                <w:sz w:val="24"/>
                <w:szCs w:val="24"/>
              </w:rPr>
              <w:t>çeliku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 xml:space="preserve"> pranë të dy elektromagnete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. Diskutohet 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do të jetë i njëjtë num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ri i kap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ëseve që ata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tërheqin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302D9" w:rsidRPr="00635736" w:rsidRDefault="002302D9" w:rsidP="00596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Bë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jn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më parë një parashikim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për forcën e tyre tërheqëse.</w:t>
            </w:r>
          </w:p>
          <w:p w:rsidR="002302D9" w:rsidRPr="00635736" w:rsidRDefault="002302D9" w:rsidP="00006E1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- Japin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një shp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jegim të thjeshtë për atë çfarë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vëre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jnë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96836" w:rsidRPr="00635736" w:rsidRDefault="00596836" w:rsidP="00006E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2. Rritja e rrymës që kalon në spirat e elektromagnetit</w:t>
            </w:r>
          </w:p>
          <w:p w:rsidR="00596836" w:rsidRPr="00635736" w:rsidRDefault="00635736" w:rsidP="00596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Me njërin nga elektromagnete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t e mësipërm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>, në vend të një baterie lidhen 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të tilla</w:t>
            </w:r>
            <w:r w:rsidR="00596836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96836" w:rsidRPr="00635736" w:rsidRDefault="00596836" w:rsidP="00596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b) Provohet forca tërheqëse e tij në të dyja rastet, me një bateri dhe me dy, duke përdorur kap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ëset e çelikut. Para se ta bëjnë këtë,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nx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35736">
              <w:rPr>
                <w:rFonts w:ascii="Times New Roman" w:hAnsi="Times New Roman" w:cs="Times New Roman"/>
                <w:sz w:val="24"/>
                <w:szCs w:val="24"/>
              </w:rPr>
              <w:t>sit japin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një   </w:t>
            </w:r>
          </w:p>
          <w:p w:rsidR="00596836" w:rsidRPr="00635736" w:rsidRDefault="00596836" w:rsidP="002302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   parashikim. </w:t>
            </w:r>
          </w:p>
          <w:p w:rsidR="002302D9" w:rsidRPr="00635736" w:rsidRDefault="00596836" w:rsidP="0017566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Nxirren përfundimet e punës.</w:t>
            </w:r>
          </w:p>
          <w:p w:rsidR="00596836" w:rsidRPr="00635736" w:rsidRDefault="00596836" w:rsidP="00006E18">
            <w:pPr>
              <w:tabs>
                <w:tab w:val="left" w:pos="8777"/>
              </w:tabs>
              <w:spacing w:after="12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Pr="0063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</w:t>
            </w:r>
            <w:r w:rsidR="00635736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eprimtari p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 w:rsidR="00635736"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14: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Matja</w:t>
            </w:r>
            <w:r w:rsid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rrymës elektrike. Ampermetri</w:t>
            </w:r>
          </w:p>
          <w:p w:rsidR="00006E18" w:rsidRPr="00635736" w:rsidRDefault="00006E18" w:rsidP="00006E18">
            <w:pPr>
              <w:tabs>
                <w:tab w:val="left" w:pos="877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b/>
                <w:sz w:val="24"/>
                <w:szCs w:val="24"/>
              </w:rPr>
              <w:t>Kryerja e punës:</w:t>
            </w:r>
          </w:p>
          <w:p w:rsidR="00596836" w:rsidRPr="00635736" w:rsidRDefault="00596836" w:rsidP="00006E1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1</w:t>
            </w:r>
            <w:r w:rsidR="00635736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Tregohet m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nyra e lidhjes s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ampermetrit n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qark</w:t>
            </w:r>
            <w:r w:rsidR="00635736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duke theksuar se poli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+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i burimit duhet</w:t>
            </w:r>
            <w:r w:rsid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të lidhet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me polin </w:t>
            </w: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+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ampermetrit.</w:t>
            </w:r>
          </w:p>
          <w:p w:rsidR="00006E18" w:rsidRPr="00635736" w:rsidRDefault="00006E18" w:rsidP="00006E1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2</w:t>
            </w:r>
            <w:r w:rsidR="00635736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Evidentohet fakti se ampermetri lidhet gjithmon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seri me pjes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n e qarkut</w:t>
            </w:r>
            <w:r w:rsidR="00262951">
              <w:rPr>
                <w:rFonts w:ascii="Times New Roman" w:hAnsi="Times New Roman"/>
                <w:sz w:val="24"/>
                <w:szCs w:val="24"/>
                <w:lang w:eastAsia="sq-AL"/>
              </w:rPr>
              <w:t>, në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cil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n do t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matim rrym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n elektrike.</w:t>
            </w:r>
          </w:p>
          <w:p w:rsidR="00006E18" w:rsidRPr="00635736" w:rsidRDefault="00006E18" w:rsidP="00006E1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Si lexohet tabela e nj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ampermetri analog? </w:t>
            </w:r>
          </w:p>
          <w:p w:rsidR="00006E18" w:rsidRPr="00635736" w:rsidRDefault="00006E18" w:rsidP="00006E1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- P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rcaktohet n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fillim vlera e nj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ndarje</w:t>
            </w:r>
            <w:r w:rsidR="00262951">
              <w:rPr>
                <w:rFonts w:ascii="Times New Roman" w:hAnsi="Times New Roman"/>
                <w:sz w:val="24"/>
                <w:szCs w:val="24"/>
                <w:lang w:eastAsia="sq-AL"/>
              </w:rPr>
              <w:t>je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kryesore</w:t>
            </w:r>
            <w:r w:rsidR="00262951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pastaj e ndarjeve t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vogla. </w:t>
            </w:r>
          </w:p>
          <w:p w:rsidR="00006E18" w:rsidRPr="00635736" w:rsidRDefault="00006E18" w:rsidP="00006E18">
            <w:pPr>
              <w:tabs>
                <w:tab w:val="left" w:pos="8777"/>
              </w:tabs>
              <w:spacing w:after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Kryhen 3-4 matje t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rrym</w:t>
            </w:r>
            <w:r w:rsidR="00852C3F"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635736">
              <w:rPr>
                <w:rFonts w:ascii="Times New Roman" w:hAnsi="Times New Roman"/>
                <w:sz w:val="24"/>
                <w:szCs w:val="24"/>
                <w:lang w:eastAsia="sq-AL"/>
              </w:rPr>
              <w:t>s.</w:t>
            </w:r>
          </w:p>
          <w:p w:rsidR="00F7003B" w:rsidRPr="00635736" w:rsidRDefault="00006E18" w:rsidP="00006E1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Nxirren përfundimet e punës.</w:t>
            </w:r>
          </w:p>
        </w:tc>
      </w:tr>
      <w:tr w:rsidR="00F7003B" w:rsidRPr="00635736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003B" w:rsidRPr="00635736" w:rsidRDefault="00F7003B" w:rsidP="0017566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63573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>sakt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dhe shkatht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me t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cil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26295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fuqizojn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fush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>n e nj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52548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magneti</w:t>
            </w:r>
            <w:r w:rsidR="00E15D44" w:rsidRPr="00635736">
              <w:rPr>
                <w:rFonts w:ascii="Times New Roman" w:hAnsi="Times New Roman" w:cs="Times New Roman"/>
                <w:sz w:val="24"/>
                <w:szCs w:val="24"/>
              </w:rPr>
              <w:t>, e provojn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E15D44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at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ë me mjete të thjeshta. Vlerësohen gjithashtu për saktësinë dhe shkathtësinë e lidhjes së ampermetrit në një qark elektrik</w:t>
            </w:r>
            <w:r w:rsidR="001C5FD2">
              <w:rPr>
                <w:rFonts w:ascii="Times New Roman" w:hAnsi="Times New Roman" w:cs="Times New Roman"/>
                <w:sz w:val="24"/>
                <w:szCs w:val="24"/>
              </w:rPr>
              <w:t>, si dhe të leximit të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tij.</w:t>
            </w:r>
            <w:r w:rsidR="001C5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003B" w:rsidRPr="00635736" w:rsidRDefault="00F7003B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73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Ushtrimet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1C5FD2">
              <w:rPr>
                <w:rFonts w:ascii="Times New Roman" w:hAnsi="Times New Roman" w:cs="Times New Roman"/>
                <w:sz w:val="24"/>
                <w:szCs w:val="24"/>
              </w:rPr>
              <w:t xml:space="preserve">aqes 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2C3F" w:rsidRPr="006357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5FD2">
              <w:rPr>
                <w:rFonts w:ascii="Times New Roman" w:hAnsi="Times New Roman" w:cs="Times New Roman"/>
                <w:sz w:val="24"/>
                <w:szCs w:val="24"/>
              </w:rPr>
              <w:t xml:space="preserve"> në </w:t>
            </w:r>
            <w:r w:rsidR="001C5FD2" w:rsidRPr="001C5FD2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1C5FD2">
              <w:rPr>
                <w:rFonts w:ascii="Times New Roman" w:hAnsi="Times New Roman" w:cs="Times New Roman"/>
                <w:i/>
                <w:sz w:val="24"/>
                <w:szCs w:val="24"/>
              </w:rPr>
              <w:t>letoren e punës</w:t>
            </w:r>
            <w:r w:rsidRPr="00635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72343" w:rsidRPr="00635736" w:rsidRDefault="00272343">
      <w:bookmarkStart w:id="0" w:name="_GoBack"/>
      <w:bookmarkEnd w:id="0"/>
    </w:p>
    <w:sectPr w:rsidR="00272343" w:rsidRPr="00635736" w:rsidSect="001B27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03B"/>
    <w:rsid w:val="00006E18"/>
    <w:rsid w:val="001C5FD2"/>
    <w:rsid w:val="002302D9"/>
    <w:rsid w:val="00262951"/>
    <w:rsid w:val="00272343"/>
    <w:rsid w:val="00596836"/>
    <w:rsid w:val="00635736"/>
    <w:rsid w:val="0066636E"/>
    <w:rsid w:val="00852C3F"/>
    <w:rsid w:val="00AA7091"/>
    <w:rsid w:val="00AB282B"/>
    <w:rsid w:val="00AE78DC"/>
    <w:rsid w:val="00E15D44"/>
    <w:rsid w:val="00E52548"/>
    <w:rsid w:val="00F7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C5054F-0BB4-49C1-A4F2-493D41F5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03B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Brunilda Meno</cp:lastModifiedBy>
  <cp:revision>7</cp:revision>
  <dcterms:created xsi:type="dcterms:W3CDTF">2019-04-13T19:13:00Z</dcterms:created>
  <dcterms:modified xsi:type="dcterms:W3CDTF">2019-04-19T06:54:00Z</dcterms:modified>
</cp:coreProperties>
</file>